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公函参考样式 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单位： 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（主宾单位、职务、姓名）一行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人，定于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日前往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日离开。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主要活动：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______________________________________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附件：人员名单（姓名、职务）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注：其他需要注明的信息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160" w:firstLineChars="130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单位（盖章） </w:t>
      </w:r>
    </w:p>
    <w:p>
      <w:pPr>
        <w:keepNext w:val="0"/>
        <w:keepLines w:val="0"/>
        <w:widowControl/>
        <w:suppressLineNumbers w:val="0"/>
        <w:ind w:firstLine="5760" w:firstLineChars="18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月   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联系人及电话：</w:t>
      </w:r>
    </w:p>
    <w:p>
      <w:pPr>
        <w:keepNext w:val="0"/>
        <w:keepLines w:val="0"/>
        <w:widowControl/>
        <w:suppressLineNumbers w:val="0"/>
        <w:ind w:firstLine="3200" w:firstLineChars="10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3200" w:firstLineChars="10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0" w:firstLineChars="10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80" w:firstLineChars="700"/>
        <w:jc w:val="left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公函参考样式 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 xml:space="preserve">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0" w:firstLineChars="20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编号：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80" w:firstLineChars="7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80" w:firstLineChars="700"/>
        <w:jc w:val="left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公务活动公函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80" w:firstLineChars="900"/>
        <w:jc w:val="left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（派出单位存根联）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单位：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（主宾单位、职务、姓名）一行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人，定于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  日前往，开展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活动，于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日离开，请按照有关规定予以接待。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附件：人员名单（姓名、职务）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派出单位：（盖章）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0" w:firstLineChars="20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   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…………………………………………………………………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15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编号：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40" w:firstLine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640" w:firstLineChars="600"/>
        <w:jc w:val="left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公务活动公函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0" w:firstLineChars="1000"/>
        <w:jc w:val="left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（报销凭证）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单位：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____________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（主宾单位、职务、姓名）一行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人，定于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  日前往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，开展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活动，于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月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日离开，请按照有关规定予以接待。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附件：人员名单（姓名、职务）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派出单位：（盖章）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   日</w:t>
      </w:r>
    </w:p>
    <w:sectPr>
      <w:footerReference r:id="rId3" w:type="default"/>
      <w:footerReference r:id="rId4" w:type="even"/>
      <w:pgSz w:w="11906" w:h="16838"/>
      <w:pgMar w:top="2098" w:right="1588" w:bottom="1985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2305B"/>
    <w:rsid w:val="007229F4"/>
    <w:rsid w:val="06C8367D"/>
    <w:rsid w:val="09902601"/>
    <w:rsid w:val="0B9F03C2"/>
    <w:rsid w:val="0BCD4D32"/>
    <w:rsid w:val="0C6E79A1"/>
    <w:rsid w:val="0CD274E9"/>
    <w:rsid w:val="0E9B74B5"/>
    <w:rsid w:val="115F7465"/>
    <w:rsid w:val="13AB531F"/>
    <w:rsid w:val="1DE3308C"/>
    <w:rsid w:val="22AA0C1A"/>
    <w:rsid w:val="284D1C4D"/>
    <w:rsid w:val="31B934DF"/>
    <w:rsid w:val="35E504BC"/>
    <w:rsid w:val="38532711"/>
    <w:rsid w:val="44036FD4"/>
    <w:rsid w:val="4462305B"/>
    <w:rsid w:val="44F50580"/>
    <w:rsid w:val="4869483A"/>
    <w:rsid w:val="4D941AF2"/>
    <w:rsid w:val="523C7AB1"/>
    <w:rsid w:val="552800E3"/>
    <w:rsid w:val="563A735F"/>
    <w:rsid w:val="577E10DB"/>
    <w:rsid w:val="5A796BE3"/>
    <w:rsid w:val="604E00A9"/>
    <w:rsid w:val="60685E90"/>
    <w:rsid w:val="637661E7"/>
    <w:rsid w:val="66E750D3"/>
    <w:rsid w:val="69793CE8"/>
    <w:rsid w:val="6A6B4251"/>
    <w:rsid w:val="6C3D2FB1"/>
    <w:rsid w:val="725D20BD"/>
    <w:rsid w:val="767F434A"/>
    <w:rsid w:val="7A7D68B9"/>
    <w:rsid w:val="7E7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after="360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1001</Words>
  <Characters>1139</Characters>
  <Lines>0</Lines>
  <Paragraphs>0</Paragraphs>
  <TotalTime>92</TotalTime>
  <ScaleCrop>false</ScaleCrop>
  <LinksUpToDate>false</LinksUpToDate>
  <CharactersWithSpaces>1294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2021-07-12T10:10:00Z</dcterms:created>
  <dc:creator>温金英</dc:creator>
  <cp:lastModifiedBy>飞翔</cp:lastModifiedBy>
  <cp:lastPrinted>2022-01-15T02:17:00Z</cp:lastPrinted>
  <dcterms:modified xsi:type="dcterms:W3CDTF">2022-04-14T01:19:18Z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11D388B03D0B4F39B4ABB5CDAA74FAD9</vt:lpwstr>
  </property>
</Properties>
</file>